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6AF46" w14:textId="65660638" w:rsidR="007B52B0" w:rsidRPr="00724CAF" w:rsidRDefault="00DC049E" w:rsidP="0095490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C2474"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1A5C248" wp14:editId="050510C9">
            <wp:simplePos x="0" y="0"/>
            <wp:positionH relativeFrom="margin">
              <wp:posOffset>4846955</wp:posOffset>
            </wp:positionH>
            <wp:positionV relativeFrom="page">
              <wp:posOffset>694500</wp:posOffset>
            </wp:positionV>
            <wp:extent cx="1139825" cy="1456690"/>
            <wp:effectExtent l="0" t="0" r="3175" b="0"/>
            <wp:wrapTight wrapText="bothSides">
              <wp:wrapPolygon edited="0">
                <wp:start x="0" y="0"/>
                <wp:lineTo x="0" y="21186"/>
                <wp:lineTo x="21299" y="21186"/>
                <wp:lineTo x="21299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474" w:rsidRPr="00724CAF">
        <w:rPr>
          <w:rFonts w:ascii="Arial" w:hAnsi="Arial" w:cs="Arial"/>
          <w:b/>
          <w:bCs/>
          <w:sz w:val="32"/>
          <w:szCs w:val="32"/>
        </w:rPr>
        <w:t>Kinderkirch-Übernachtung</w:t>
      </w:r>
    </w:p>
    <w:p w14:paraId="27C837EB" w14:textId="620279AC" w:rsidR="00AE0F6A" w:rsidRPr="0095490E" w:rsidRDefault="00AE0F6A" w:rsidP="0095490E">
      <w:pPr>
        <w:spacing w:after="0" w:line="40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95490E">
        <w:rPr>
          <w:rFonts w:ascii="Arial" w:hAnsi="Arial" w:cs="Arial"/>
          <w:b/>
          <w:bCs/>
          <w:sz w:val="32"/>
          <w:szCs w:val="32"/>
        </w:rPr>
        <w:t>„Licht und Hoffnung für alle Menschen“</w:t>
      </w:r>
    </w:p>
    <w:p w14:paraId="02617C17" w14:textId="5B624D09" w:rsidR="00FC2474" w:rsidRDefault="00724CAF" w:rsidP="0095490E">
      <w:pPr>
        <w:spacing w:after="0" w:line="400" w:lineRule="atLeas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am </w:t>
      </w:r>
      <w:r w:rsidR="00FC2474" w:rsidRPr="00FC2474">
        <w:rPr>
          <w:rFonts w:ascii="Arial" w:hAnsi="Arial" w:cs="Arial"/>
          <w:sz w:val="32"/>
          <w:szCs w:val="32"/>
        </w:rPr>
        <w:t>7.</w:t>
      </w:r>
      <w:r>
        <w:rPr>
          <w:rFonts w:ascii="Arial" w:hAnsi="Arial" w:cs="Arial"/>
          <w:sz w:val="32"/>
          <w:szCs w:val="32"/>
        </w:rPr>
        <w:t xml:space="preserve"> und </w:t>
      </w:r>
      <w:r w:rsidR="00FC2474" w:rsidRPr="00FC2474">
        <w:rPr>
          <w:rFonts w:ascii="Arial" w:hAnsi="Arial" w:cs="Arial"/>
          <w:sz w:val="32"/>
          <w:szCs w:val="32"/>
        </w:rPr>
        <w:t>8. Januar 2023</w:t>
      </w:r>
    </w:p>
    <w:p w14:paraId="15F23653" w14:textId="081AC5E7" w:rsidR="00FC2474" w:rsidRPr="00FC2474" w:rsidRDefault="00FC2474" w:rsidP="00724C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4F3ED7" w14:textId="77777777" w:rsidR="00724CAF" w:rsidRDefault="00724CAF" w:rsidP="00724C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61D595" w14:textId="27BA410E" w:rsidR="00455A84" w:rsidRDefault="0095490E" w:rsidP="0095490E">
      <w:pPr>
        <w:tabs>
          <w:tab w:val="left" w:pos="1926"/>
        </w:tabs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</w:p>
    <w:p w14:paraId="0EFB3EB1" w14:textId="563CA3B9" w:rsidR="00FC2474" w:rsidRPr="00724CAF" w:rsidRDefault="00FC2474" w:rsidP="00724CAF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724CAF">
        <w:rPr>
          <w:rFonts w:ascii="Arial" w:hAnsi="Arial" w:cs="Arial"/>
          <w:b/>
          <w:bCs/>
          <w:sz w:val="28"/>
          <w:szCs w:val="28"/>
        </w:rPr>
        <w:t>Liebe Kinder, liebe Eltern,</w:t>
      </w:r>
    </w:p>
    <w:p w14:paraId="22CD54A6" w14:textId="77777777" w:rsidR="00724CAF" w:rsidRDefault="00724CAF" w:rsidP="00724C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D69BBD" w14:textId="5A85DE46" w:rsidR="00FC2474" w:rsidRDefault="00FC2474" w:rsidP="00724C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zum Auftakt des Neuen Jahres planen wir wieder eine Übernachtung im Gemeindehaus für alle Kinder ab der ersten Klasse.</w:t>
      </w:r>
    </w:p>
    <w:p w14:paraId="5CAD1BB0" w14:textId="77777777" w:rsidR="0095490E" w:rsidRDefault="0095490E" w:rsidP="00724C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A1C14B" w14:textId="77777777" w:rsidR="00455A84" w:rsidRDefault="00724CAF" w:rsidP="00724CAF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24CAF">
        <w:rPr>
          <w:rFonts w:ascii="Arial" w:hAnsi="Arial" w:cs="Arial"/>
          <w:sz w:val="24"/>
          <w:szCs w:val="24"/>
        </w:rPr>
        <w:t>Los geht’s am Samstag, 7. Januar 2023, um 19:00 Uhr</w:t>
      </w:r>
      <w:r>
        <w:rPr>
          <w:rFonts w:ascii="Arial" w:hAnsi="Arial" w:cs="Arial"/>
          <w:sz w:val="24"/>
          <w:szCs w:val="24"/>
        </w:rPr>
        <w:t>,</w:t>
      </w:r>
      <w:r w:rsidRPr="00724CAF">
        <w:rPr>
          <w:rFonts w:ascii="Arial" w:hAnsi="Arial" w:cs="Arial"/>
          <w:sz w:val="24"/>
          <w:szCs w:val="24"/>
        </w:rPr>
        <w:t xml:space="preserve"> mit einem </w:t>
      </w:r>
    </w:p>
    <w:p w14:paraId="34F1616F" w14:textId="35C93FCF" w:rsidR="00DC049E" w:rsidRPr="00724CAF" w:rsidRDefault="00DC049E" w:rsidP="00455A84">
      <w:pPr>
        <w:pStyle w:val="Listenabsatz"/>
        <w:spacing w:after="0" w:line="240" w:lineRule="auto"/>
        <w:rPr>
          <w:rFonts w:ascii="Arial" w:hAnsi="Arial" w:cs="Arial"/>
          <w:sz w:val="24"/>
          <w:szCs w:val="24"/>
        </w:rPr>
      </w:pPr>
      <w:r w:rsidRPr="00724CAF">
        <w:rPr>
          <w:rFonts w:ascii="Arial" w:hAnsi="Arial" w:cs="Arial"/>
          <w:sz w:val="24"/>
          <w:szCs w:val="24"/>
        </w:rPr>
        <w:t>„Candlelight-Dinner“</w:t>
      </w:r>
      <w:r w:rsidR="00724CAF" w:rsidRPr="00724CAF">
        <w:rPr>
          <w:rFonts w:ascii="Arial" w:hAnsi="Arial" w:cs="Arial"/>
          <w:sz w:val="24"/>
          <w:szCs w:val="24"/>
        </w:rPr>
        <w:t>.</w:t>
      </w:r>
    </w:p>
    <w:p w14:paraId="61F96EDF" w14:textId="29BD6E67" w:rsidR="00DC049E" w:rsidRPr="00724CAF" w:rsidRDefault="00DC049E" w:rsidP="00724CAF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24CAF">
        <w:rPr>
          <w:rFonts w:ascii="Arial" w:hAnsi="Arial" w:cs="Arial"/>
          <w:sz w:val="24"/>
          <w:szCs w:val="24"/>
        </w:rPr>
        <w:t>Danach gibt es ein Nacht-Spiel im Freien und Programm im Gemeindehaus.</w:t>
      </w:r>
    </w:p>
    <w:p w14:paraId="512E334A" w14:textId="38AAC6E9" w:rsidR="00DC049E" w:rsidRPr="00724CAF" w:rsidRDefault="00AE0F6A" w:rsidP="00724CAF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24CAF">
        <w:rPr>
          <w:rFonts w:ascii="Arial" w:hAnsi="Arial" w:cs="Arial"/>
          <w:sz w:val="24"/>
          <w:szCs w:val="24"/>
        </w:rPr>
        <w:t>Den Abschluss bildet ein Nacht-Kindergottesdienst in der Kirche.</w:t>
      </w:r>
    </w:p>
    <w:p w14:paraId="1A7BBC12" w14:textId="3FA52279" w:rsidR="00AE0F6A" w:rsidRPr="00724CAF" w:rsidRDefault="00724CAF" w:rsidP="00724CAF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24CAF">
        <w:rPr>
          <w:rFonts w:ascii="Arial" w:hAnsi="Arial" w:cs="Arial"/>
          <w:sz w:val="24"/>
          <w:szCs w:val="24"/>
        </w:rPr>
        <w:t xml:space="preserve">Am Sonntag, 8. Januar 2023, gegen 9:00 Uhr, endet die Kinderkirch-Übernachtung nach dem Frühstück. </w:t>
      </w:r>
      <w:r w:rsidR="00AE0F6A" w:rsidRPr="00724CAF">
        <w:rPr>
          <w:rFonts w:ascii="Arial" w:hAnsi="Arial" w:cs="Arial"/>
          <w:sz w:val="24"/>
          <w:szCs w:val="24"/>
        </w:rPr>
        <w:t xml:space="preserve"> </w:t>
      </w:r>
    </w:p>
    <w:p w14:paraId="347826C1" w14:textId="6EC15624" w:rsidR="00AE0F6A" w:rsidRPr="00724CAF" w:rsidRDefault="00455A84" w:rsidP="00724CAF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55A84">
        <w:rPr>
          <w:rFonts w:ascii="Arial" w:hAnsi="Arial" w:cs="Arial"/>
          <w:sz w:val="24"/>
          <w:szCs w:val="24"/>
          <w:u w:val="single"/>
        </w:rPr>
        <w:t>Wichtig:</w:t>
      </w:r>
      <w:r>
        <w:rPr>
          <w:rFonts w:ascii="Arial" w:hAnsi="Arial" w:cs="Arial"/>
          <w:sz w:val="24"/>
          <w:szCs w:val="24"/>
        </w:rPr>
        <w:t xml:space="preserve"> </w:t>
      </w:r>
      <w:r w:rsidR="00AE0F6A" w:rsidRPr="00724CAF">
        <w:rPr>
          <w:rFonts w:ascii="Arial" w:hAnsi="Arial" w:cs="Arial"/>
          <w:sz w:val="24"/>
          <w:szCs w:val="24"/>
        </w:rPr>
        <w:t>A</w:t>
      </w:r>
      <w:r w:rsidR="00724CAF" w:rsidRPr="00724CAF">
        <w:rPr>
          <w:rFonts w:ascii="Arial" w:hAnsi="Arial" w:cs="Arial"/>
          <w:sz w:val="24"/>
          <w:szCs w:val="24"/>
        </w:rPr>
        <w:t>n diese</w:t>
      </w:r>
      <w:r w:rsidR="00AE0F6A" w:rsidRPr="00724CAF">
        <w:rPr>
          <w:rFonts w:ascii="Arial" w:hAnsi="Arial" w:cs="Arial"/>
          <w:sz w:val="24"/>
          <w:szCs w:val="24"/>
        </w:rPr>
        <w:t>m Sonntag findet dann kein Kindergottesdienst statt.</w:t>
      </w:r>
    </w:p>
    <w:p w14:paraId="512EA117" w14:textId="04E6CA2C" w:rsidR="00AE0F6A" w:rsidRDefault="00AE0F6A" w:rsidP="00724C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E6B328" w14:textId="53ADFD92" w:rsidR="00AE0F6A" w:rsidRPr="00455A84" w:rsidRDefault="00AE0F6A" w:rsidP="00724CAF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455A84">
        <w:rPr>
          <w:rFonts w:ascii="Arial" w:hAnsi="Arial" w:cs="Arial"/>
          <w:sz w:val="24"/>
          <w:szCs w:val="24"/>
          <w:u w:val="single"/>
        </w:rPr>
        <w:t>Für die Übernachtung brauchen die Kinder:</w:t>
      </w:r>
    </w:p>
    <w:p w14:paraId="69D2332A" w14:textId="2207772D" w:rsidR="00AE0F6A" w:rsidRDefault="00AE0F6A" w:rsidP="00455A84">
      <w:pPr>
        <w:pStyle w:val="Listenabsatz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Luftmatratze oder Iso-Matte und Schlafsack</w:t>
      </w:r>
    </w:p>
    <w:p w14:paraId="30CF416A" w14:textId="1373AE2D" w:rsidR="00AE0F6A" w:rsidRDefault="00AE0F6A" w:rsidP="00455A84">
      <w:pPr>
        <w:pStyle w:val="Listenabsatz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Schlafanzug und Waschzeug</w:t>
      </w:r>
    </w:p>
    <w:p w14:paraId="57EDA9FF" w14:textId="2C553094" w:rsidR="00AE0F6A" w:rsidRDefault="00AE0F6A" w:rsidP="00455A84">
      <w:pPr>
        <w:pStyle w:val="Listenabsatz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Eventuell Kleider zum Wechseln</w:t>
      </w:r>
    </w:p>
    <w:p w14:paraId="5B356D0A" w14:textId="290E388F" w:rsidR="00AE0F6A" w:rsidRDefault="00455A84" w:rsidP="00455A84">
      <w:pPr>
        <w:pStyle w:val="Listenabsatz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Für jede</w:t>
      </w:r>
      <w:r w:rsidR="00AE0F6A">
        <w:rPr>
          <w:rFonts w:ascii="Arial" w:hAnsi="Arial" w:cs="Arial"/>
          <w:sz w:val="24"/>
          <w:szCs w:val="24"/>
        </w:rPr>
        <w:t xml:space="preserve"> Wetterlage Kleider für draußen</w:t>
      </w:r>
    </w:p>
    <w:p w14:paraId="18FD1270" w14:textId="05EABBCC" w:rsidR="00AE0F6A" w:rsidRDefault="00AE0F6A" w:rsidP="00455A84">
      <w:pPr>
        <w:pStyle w:val="Listenabsatz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Taschenlampe</w:t>
      </w:r>
    </w:p>
    <w:p w14:paraId="1CB2B48D" w14:textId="547B838B" w:rsidR="00455A84" w:rsidRDefault="00455A84" w:rsidP="00455A84">
      <w:pPr>
        <w:pStyle w:val="Listenabsatz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Persönliches</w:t>
      </w:r>
    </w:p>
    <w:p w14:paraId="17F9F133" w14:textId="77777777" w:rsidR="00455A84" w:rsidRDefault="00455A84" w:rsidP="00455A8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4477DB" w14:textId="2CDBCD5C" w:rsidR="00AE0F6A" w:rsidRPr="00455A84" w:rsidRDefault="00455A84" w:rsidP="00455A8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Anmeldung (s. unten) geben Sie b</w:t>
      </w:r>
      <w:r w:rsidR="00AE0F6A" w:rsidRPr="00455A84">
        <w:rPr>
          <w:rFonts w:ascii="Arial" w:hAnsi="Arial" w:cs="Arial"/>
          <w:sz w:val="24"/>
          <w:szCs w:val="24"/>
        </w:rPr>
        <w:t xml:space="preserve">itte </w:t>
      </w:r>
      <w:r w:rsidR="00AE0F6A" w:rsidRPr="00455A84">
        <w:rPr>
          <w:rFonts w:ascii="Arial" w:hAnsi="Arial" w:cs="Arial"/>
          <w:sz w:val="24"/>
          <w:szCs w:val="24"/>
          <w:u w:val="single"/>
        </w:rPr>
        <w:t>bis zum 20. Dezember</w:t>
      </w:r>
      <w:r w:rsidR="00AE0F6A" w:rsidRPr="00455A84">
        <w:rPr>
          <w:rFonts w:ascii="Arial" w:hAnsi="Arial" w:cs="Arial"/>
          <w:sz w:val="24"/>
          <w:szCs w:val="24"/>
        </w:rPr>
        <w:t xml:space="preserve"> im Pfarramt </w:t>
      </w:r>
      <w:r w:rsidR="001B30FB" w:rsidRPr="00455A84">
        <w:rPr>
          <w:rFonts w:ascii="Arial" w:hAnsi="Arial" w:cs="Arial"/>
          <w:sz w:val="24"/>
          <w:szCs w:val="24"/>
        </w:rPr>
        <w:t>ab.</w:t>
      </w:r>
    </w:p>
    <w:p w14:paraId="6EB2B3BD" w14:textId="77777777" w:rsidR="00455A84" w:rsidRDefault="00455A84" w:rsidP="00455A8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A27F1E" w14:textId="77777777" w:rsidR="00455A84" w:rsidRDefault="00455A84" w:rsidP="00455A8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Wir freuen uns auf eine schöne Kinderkirch-Nacht!</w:t>
      </w:r>
    </w:p>
    <w:p w14:paraId="04E4D9C9" w14:textId="09BC0F45" w:rsidR="003C74FD" w:rsidRPr="00455A84" w:rsidRDefault="003C74FD" w:rsidP="00455A8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5A84">
        <w:rPr>
          <w:rFonts w:ascii="Arial" w:hAnsi="Arial" w:cs="Arial"/>
          <w:sz w:val="24"/>
          <w:szCs w:val="24"/>
        </w:rPr>
        <w:t>Liebe Grüße vom Kiki-Team</w:t>
      </w:r>
    </w:p>
    <w:p w14:paraId="16B6C7BD" w14:textId="77777777" w:rsidR="00455A84" w:rsidRDefault="00455A84" w:rsidP="00455A84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45CED844" w14:textId="2F8B8695" w:rsidR="003C74FD" w:rsidRPr="00455A84" w:rsidRDefault="003C74FD" w:rsidP="00455A84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455A84">
        <w:rPr>
          <w:rFonts w:ascii="Arial" w:hAnsi="Arial" w:cs="Arial"/>
          <w:i/>
          <w:iCs/>
          <w:sz w:val="24"/>
          <w:szCs w:val="24"/>
        </w:rPr>
        <w:t>(Namen der MA…)</w:t>
      </w:r>
    </w:p>
    <w:p w14:paraId="130AD2CF" w14:textId="6DB27E70" w:rsidR="001B30FB" w:rsidRDefault="001B30FB" w:rsidP="00724C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A97124" w14:textId="77777777" w:rsidR="00455A84" w:rsidRPr="00455A84" w:rsidRDefault="00455A84" w:rsidP="00724CA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0DFFB8A" w14:textId="0DB9AB1B" w:rsidR="001B30FB" w:rsidRPr="001B30FB" w:rsidRDefault="001B30FB" w:rsidP="00724CAF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1B30FB">
        <w:rPr>
          <w:rFonts w:ascii="Arial" w:hAnsi="Arial" w:cs="Arial"/>
          <w:sz w:val="32"/>
          <w:szCs w:val="32"/>
        </w:rPr>
        <w:sym w:font="Wingdings" w:char="F022"/>
      </w:r>
      <w:r>
        <w:rPr>
          <w:rFonts w:ascii="Arial" w:hAnsi="Arial" w:cs="Arial"/>
          <w:sz w:val="32"/>
          <w:szCs w:val="32"/>
        </w:rPr>
        <w:t xml:space="preserve"> - - - - - - - - - - - - - - - - - - - - - - - - - - - - - - - - - - - - - - - - - - - - - - - </w:t>
      </w:r>
    </w:p>
    <w:p w14:paraId="6A11BC79" w14:textId="77777777" w:rsidR="00455A84" w:rsidRDefault="00455A84" w:rsidP="00724C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9164EC" w14:textId="4A114955" w:rsidR="00455A84" w:rsidRDefault="001B30FB" w:rsidP="00724C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Hiermit melde ich mein Kind</w:t>
      </w:r>
      <w:r w:rsidR="00455A84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____________________________</w:t>
      </w:r>
      <w:r w:rsidR="00455A84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 xml:space="preserve">__________ </w:t>
      </w:r>
      <w:r w:rsidR="00455A84">
        <w:rPr>
          <w:rFonts w:ascii="Arial" w:hAnsi="Arial" w:cs="Arial"/>
          <w:sz w:val="24"/>
          <w:szCs w:val="24"/>
        </w:rPr>
        <w:t xml:space="preserve">   </w:t>
      </w:r>
    </w:p>
    <w:p w14:paraId="2461447D" w14:textId="77777777" w:rsidR="00455A84" w:rsidRDefault="00455A84" w:rsidP="00724C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FD79F5" w14:textId="142C4BBD" w:rsidR="001B30FB" w:rsidRDefault="00455A84" w:rsidP="00724C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zur </w:t>
      </w:r>
      <w:r w:rsidR="001B30FB">
        <w:rPr>
          <w:rFonts w:ascii="Arial" w:hAnsi="Arial" w:cs="Arial"/>
          <w:sz w:val="24"/>
          <w:szCs w:val="24"/>
        </w:rPr>
        <w:t>Kinderkirch-Übernachtung</w:t>
      </w:r>
      <w:r w:rsidR="00662A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im Gemeindehaus </w:t>
      </w:r>
      <w:r w:rsidR="00662AA9">
        <w:rPr>
          <w:rFonts w:ascii="Arial" w:hAnsi="Arial" w:cs="Arial"/>
          <w:sz w:val="24"/>
          <w:szCs w:val="24"/>
        </w:rPr>
        <w:t>am</w:t>
      </w:r>
      <w:r w:rsidR="001B30FB">
        <w:rPr>
          <w:rFonts w:ascii="Arial" w:hAnsi="Arial" w:cs="Arial"/>
          <w:sz w:val="24"/>
          <w:szCs w:val="24"/>
        </w:rPr>
        <w:t xml:space="preserve"> 7./8. Januar 2023 an.</w:t>
      </w:r>
    </w:p>
    <w:p w14:paraId="0807083F" w14:textId="77777777" w:rsidR="00455A84" w:rsidRDefault="00455A84" w:rsidP="00724C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15189B" w14:textId="715A3711" w:rsidR="003C74FD" w:rsidRDefault="003C74FD" w:rsidP="00724C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Fürs Frühstück können wir beisteuern: </w:t>
      </w:r>
      <w:r w:rsidR="00455A84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_______________________________</w:t>
      </w:r>
      <w:r w:rsidR="005901BC">
        <w:rPr>
          <w:rFonts w:ascii="Arial" w:hAnsi="Arial" w:cs="Arial"/>
          <w:sz w:val="24"/>
          <w:szCs w:val="24"/>
        </w:rPr>
        <w:t>________</w:t>
      </w:r>
    </w:p>
    <w:p w14:paraId="2DE7FE90" w14:textId="77777777" w:rsidR="00455A84" w:rsidRDefault="00455A84" w:rsidP="00724C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8A0460" w14:textId="4D5FC706" w:rsidR="00455A84" w:rsidRDefault="005901BC" w:rsidP="00724C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Folgendes muss bei meinem Kind beachtet werden:</w:t>
      </w:r>
      <w:r w:rsidR="00455A84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_____________________________</w:t>
      </w:r>
    </w:p>
    <w:p w14:paraId="6E631069" w14:textId="1D53A90A" w:rsidR="00455A84" w:rsidRDefault="00455A84" w:rsidP="00724C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88B748" w14:textId="3F5E91AA" w:rsidR="00455A84" w:rsidRDefault="00455A84" w:rsidP="00724C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5557128B" w14:textId="44BE206C" w:rsidR="00455A84" w:rsidRDefault="00455A84" w:rsidP="00724C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E4DD41" w14:textId="77777777" w:rsidR="007B767D" w:rsidRDefault="007B767D" w:rsidP="00724CA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F6F9A7" w14:textId="0B715D9B" w:rsidR="00FC2474" w:rsidRPr="00FC2474" w:rsidRDefault="00455A84" w:rsidP="00724C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         ------------------------------------------------------------------------------------</w:t>
      </w:r>
      <w:r w:rsidR="00E80AEA">
        <w:rPr>
          <w:rFonts w:ascii="Arial" w:hAnsi="Arial" w:cs="Arial"/>
          <w:sz w:val="24"/>
          <w:szCs w:val="24"/>
        </w:rPr>
        <w:t xml:space="preserve">    </w:t>
      </w:r>
      <w:r w:rsidR="00E47865">
        <w:rPr>
          <w:rFonts w:ascii="Arial" w:hAnsi="Arial" w:cs="Arial"/>
          <w:sz w:val="24"/>
          <w:szCs w:val="24"/>
        </w:rPr>
        <w:t>Datum</w:t>
      </w:r>
      <w:r w:rsidR="005901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E47865">
        <w:rPr>
          <w:rFonts w:ascii="Arial" w:hAnsi="Arial" w:cs="Arial"/>
          <w:sz w:val="24"/>
          <w:szCs w:val="24"/>
        </w:rPr>
        <w:t>Unterschrift Erziehungsberechtigte</w:t>
      </w:r>
    </w:p>
    <w:sectPr w:rsidR="00FC2474" w:rsidRPr="00FC2474" w:rsidSect="0082773B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4006B"/>
    <w:multiLevelType w:val="hybridMultilevel"/>
    <w:tmpl w:val="73EEEB7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CB6A7D"/>
    <w:multiLevelType w:val="hybridMultilevel"/>
    <w:tmpl w:val="E24C439C"/>
    <w:lvl w:ilvl="0" w:tplc="B33699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910EE8"/>
    <w:multiLevelType w:val="hybridMultilevel"/>
    <w:tmpl w:val="D2CA29C6"/>
    <w:lvl w:ilvl="0" w:tplc="6E52B164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86345"/>
    <w:multiLevelType w:val="hybridMultilevel"/>
    <w:tmpl w:val="4AFC3D1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44798"/>
    <w:multiLevelType w:val="hybridMultilevel"/>
    <w:tmpl w:val="D91A6600"/>
    <w:lvl w:ilvl="0" w:tplc="2E086BE0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7786007">
    <w:abstractNumId w:val="4"/>
  </w:num>
  <w:num w:numId="2" w16cid:durableId="1289702182">
    <w:abstractNumId w:val="2"/>
  </w:num>
  <w:num w:numId="3" w16cid:durableId="1841846508">
    <w:abstractNumId w:val="0"/>
  </w:num>
  <w:num w:numId="4" w16cid:durableId="1803113015">
    <w:abstractNumId w:val="1"/>
  </w:num>
  <w:num w:numId="5" w16cid:durableId="5630300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74"/>
    <w:rsid w:val="00192E19"/>
    <w:rsid w:val="001B30FB"/>
    <w:rsid w:val="003C74FD"/>
    <w:rsid w:val="00447D40"/>
    <w:rsid w:val="00455A84"/>
    <w:rsid w:val="004E704E"/>
    <w:rsid w:val="005901BC"/>
    <w:rsid w:val="005C4F0E"/>
    <w:rsid w:val="00662AA9"/>
    <w:rsid w:val="00724CAF"/>
    <w:rsid w:val="007B52B0"/>
    <w:rsid w:val="007B767D"/>
    <w:rsid w:val="0082773B"/>
    <w:rsid w:val="0095490E"/>
    <w:rsid w:val="00AE0F6A"/>
    <w:rsid w:val="00BC7DF8"/>
    <w:rsid w:val="00DB1417"/>
    <w:rsid w:val="00DC049E"/>
    <w:rsid w:val="00E203D7"/>
    <w:rsid w:val="00E47865"/>
    <w:rsid w:val="00E80AEA"/>
    <w:rsid w:val="00FC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D5D7E"/>
  <w15:chartTrackingRefBased/>
  <w15:docId w15:val="{FDD85D03-6A93-45BC-B4CA-7048BCBF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E0F6A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B14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B141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B141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B14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B1417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BC7D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Widmann, Frank</dc:creator>
  <cp:keywords/>
  <dc:description/>
  <cp:lastModifiedBy>Verlag Junge Gemeinde</cp:lastModifiedBy>
  <cp:revision>3</cp:revision>
  <dcterms:created xsi:type="dcterms:W3CDTF">2022-10-28T09:03:00Z</dcterms:created>
  <dcterms:modified xsi:type="dcterms:W3CDTF">2022-10-28T09:06:00Z</dcterms:modified>
</cp:coreProperties>
</file>